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681A1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1° Settore: AFFARI GENERALI - PROGRAMMAZIONE E GESTIONE RISORSE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: Funzionario contabile D/3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Ragioneria – economato</w:t>
      </w:r>
    </w:p>
    <w:p w:rsidR="0050598F" w:rsidRPr="00681A15" w:rsidRDefault="0050598F" w:rsidP="00505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contabile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Esecutore amministrativo B/1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Risorse umane 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direttivo contabile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D/1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Tributi</w:t>
      </w:r>
    </w:p>
    <w:p w:rsidR="0050598F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contabile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4C78B1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</w:pPr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 xml:space="preserve">Istruttore amministrativo </w:t>
      </w:r>
      <w:proofErr w:type="spellStart"/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>cat</w:t>
      </w:r>
      <w:proofErr w:type="spellEnd"/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>. C/1</w:t>
      </w:r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ab/>
      </w:r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ab/>
      </w:r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ab/>
      </w:r>
      <w:proofErr w:type="gramStart"/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>n</w:t>
      </w:r>
      <w:proofErr w:type="gramEnd"/>
      <w:r w:rsidRPr="004C78B1"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>. 1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it-IT"/>
        </w:rPr>
        <w:t xml:space="preserve"> (da Settore Politiche sociali)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proofErr w:type="gramStart"/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Segreteria affari generali</w:t>
      </w:r>
      <w:proofErr w:type="gramEnd"/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- protocollo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amministrativo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. C/1 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681A1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2° Settore: AFFARI ISTITUZIONALI - ATTIVITA’ SCOLASTICHE, CULTURALI E SPORTIVE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Settore: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Istruttore direttivo </w:t>
      </w:r>
      <w:proofErr w:type="spellStart"/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amm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D/1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Servizi educativi all’infanzia e </w:t>
      </w:r>
      <w:proofErr w:type="gramStart"/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</w:t>
      </w:r>
      <w:proofErr w:type="gramEnd"/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scolastici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Insegnante scuola infanzia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6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4</w:t>
      </w:r>
    </w:p>
    <w:p w:rsidR="0050598F" w:rsidRPr="00681A15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Educatore asilo nido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. C/1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p.t.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18/36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1</w:t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posto vacante</w:t>
      </w:r>
    </w:p>
    <w:p w:rsidR="0050598F" w:rsidRPr="00013BDB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</w:pP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Cuoco </w:t>
      </w:r>
      <w:proofErr w:type="spellStart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cat</w:t>
      </w:r>
      <w:proofErr w:type="spellEnd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B/3</w:t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n</w:t>
      </w:r>
      <w:proofErr w:type="gramEnd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1</w:t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p</w:t>
      </w:r>
      <w:proofErr w:type="gramEnd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osto congelato</w:t>
      </w:r>
    </w:p>
    <w:p w:rsidR="0050598F" w:rsidRPr="00013BDB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</w:pP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Esecutore servizi educativi </w:t>
      </w:r>
      <w:proofErr w:type="spellStart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cat</w:t>
      </w:r>
      <w:proofErr w:type="spellEnd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B/1</w:t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n</w:t>
      </w:r>
      <w:proofErr w:type="gramEnd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3</w:t>
      </w:r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p</w:t>
      </w:r>
      <w:proofErr w:type="gramEnd"/>
      <w:r w:rsidRPr="00013BDB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osti congelati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Biblioteca e sport</w:t>
      </w:r>
    </w:p>
    <w:p w:rsidR="0050598F" w:rsidRPr="006E1D12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 part</w:t>
      </w:r>
      <w:r w:rsidRPr="006E1D12">
        <w:rPr>
          <w:rFonts w:ascii="Times New Roman" w:eastAsia="Times New Roman" w:hAnsi="Times New Roman" w:cs="Times New Roman"/>
          <w:color w:val="000000"/>
          <w:lang w:eastAsia="it-IT"/>
        </w:rPr>
        <w:t>-time 24/36</w:t>
      </w:r>
      <w:r w:rsidRPr="006E1D12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E1D12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6E1D12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681A1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demografici e statistici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50598F" w:rsidRPr="00681A15" w:rsidRDefault="0050598F" w:rsidP="00505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amm.vo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spellStart"/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p.t.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30/36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50598F" w:rsidRPr="00681A15" w:rsidRDefault="0050598F" w:rsidP="00505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</w:t>
      </w:r>
      <w:proofErr w:type="spellStart"/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programm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informatico </w:t>
      </w:r>
      <w:proofErr w:type="spell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681A15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7E3AF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3° Settore: ASSETTO DEL TERRITORIO – AMBIENTE E PATRIMONIO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 xml:space="preserve"> (integrato nell’UTA)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b/>
          <w:color w:val="000000"/>
          <w:lang w:eastAsia="it-IT"/>
        </w:rPr>
        <w:t>Responsabile di Settore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: Funzionario tecnico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D/3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7E3A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Lavori pubblici</w:t>
      </w:r>
    </w:p>
    <w:p w:rsidR="0050598F" w:rsidRPr="007E3AF1" w:rsidRDefault="0050598F" w:rsidP="00505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. 1 posto vacante (tempo </w:t>
      </w:r>
      <w:proofErr w:type="spellStart"/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det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)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7E3A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Edilizia privata, urbanistica</w:t>
      </w:r>
    </w:p>
    <w:p w:rsidR="0050598F" w:rsidRPr="007E3AF1" w:rsidRDefault="0050598F" w:rsidP="00505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direttivo tecnico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D/1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7E3A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Tutela ambientale - patrimonio</w:t>
      </w:r>
    </w:p>
    <w:p w:rsidR="0050598F" w:rsidRPr="007E3AF1" w:rsidRDefault="0050598F" w:rsidP="00505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Istruttore tecnico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C/1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Servizio: </w:t>
      </w:r>
      <w:r w:rsidRPr="007E3A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 esterni</w:t>
      </w:r>
    </w:p>
    <w:p w:rsidR="0050598F" w:rsidRPr="007E3AF1" w:rsidRDefault="0050598F" w:rsidP="00505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Esecutore messo notificatore autista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B/1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7E3AF1" w:rsidRDefault="0050598F" w:rsidP="00505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Esecutore operaio </w:t>
      </w:r>
      <w:proofErr w:type="spellStart"/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manutent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 giardiniere B/1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 1</w:t>
      </w:r>
    </w:p>
    <w:p w:rsidR="0050598F" w:rsidRPr="007E3AF1" w:rsidRDefault="0050598F" w:rsidP="00505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 xml:space="preserve">Operatore ausiliario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A/1 (19/36)</w:t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lang w:eastAsia="it-IT"/>
        </w:rPr>
        <w:t>. 1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Servizio: Attività produttive – sportello unico</w:t>
      </w:r>
    </w:p>
    <w:p w:rsidR="0050598F" w:rsidRPr="007E3AF1" w:rsidRDefault="0050598F" w:rsidP="005059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Istruttore amministrativo </w:t>
      </w:r>
      <w:proofErr w:type="spellStart"/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>. C/1</w:t>
      </w:r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bCs/>
          <w:color w:val="000000"/>
          <w:lang w:eastAsia="it-IT"/>
        </w:rPr>
        <w:t>. 1</w:t>
      </w: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0598F" w:rsidRPr="00681A15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cyan"/>
          <w:u w:val="single"/>
          <w:lang w:eastAsia="it-IT"/>
        </w:rPr>
      </w:pPr>
      <w:r w:rsidRPr="007E3AF1">
        <w:rPr>
          <w:rFonts w:ascii="Times New Roman" w:eastAsia="Times New Roman" w:hAnsi="Times New Roman" w:cs="Times New Roman"/>
          <w:b/>
          <w:bCs/>
          <w:color w:val="000000"/>
          <w:highlight w:val="cyan"/>
          <w:u w:val="single"/>
          <w:lang w:eastAsia="it-IT"/>
        </w:rPr>
        <w:t>4° Settore: POLITICHE SOCIALI:</w:t>
      </w:r>
      <w:proofErr w:type="gramStart"/>
      <w:r w:rsidRPr="007E3AF1">
        <w:rPr>
          <w:rFonts w:ascii="Times New Roman" w:eastAsia="Times New Roman" w:hAnsi="Times New Roman" w:cs="Times New Roman"/>
          <w:b/>
          <w:bCs/>
          <w:color w:val="000000"/>
          <w:highlight w:val="cyan"/>
          <w:u w:val="single"/>
          <w:lang w:eastAsia="it-IT"/>
        </w:rPr>
        <w:t xml:space="preserve">  </w:t>
      </w:r>
      <w:proofErr w:type="gramEnd"/>
      <w:r w:rsidRPr="007E3AF1">
        <w:rPr>
          <w:rFonts w:ascii="Times New Roman" w:eastAsia="Times New Roman" w:hAnsi="Times New Roman" w:cs="Times New Roman"/>
          <w:b/>
          <w:bCs/>
          <w:color w:val="000000"/>
          <w:highlight w:val="cyan"/>
          <w:u w:val="single"/>
          <w:lang w:eastAsia="it-IT"/>
        </w:rPr>
        <w:t>funzioni trasferite all’Unione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7E3AF1">
        <w:rPr>
          <w:rFonts w:ascii="Times New Roman" w:eastAsia="Times New Roman" w:hAnsi="Times New Roman" w:cs="Times New Roman"/>
          <w:b/>
          <w:color w:val="000000"/>
          <w:highlight w:val="cyan"/>
          <w:lang w:eastAsia="it-IT"/>
        </w:rPr>
        <w:t>Responsabile di Settore</w:t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: Istruttore direttivo</w:t>
      </w:r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    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Art. 110 fuori dotazione</w:t>
      </w:r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 :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 trasferito all’Unione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Servizio: </w:t>
      </w:r>
      <w:r w:rsidRPr="007E3AF1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  <w:t xml:space="preserve">Servizi sociali </w:t>
      </w:r>
      <w:proofErr w:type="gramStart"/>
      <w:r w:rsidRPr="007E3AF1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  <w:t>assistenziali</w:t>
      </w:r>
      <w:proofErr w:type="gramEnd"/>
    </w:p>
    <w:p w:rsidR="0050598F" w:rsidRPr="007E3AF1" w:rsidRDefault="0050598F" w:rsidP="00505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Assistente sociale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D/1 (28/36)</w:t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  <w:t xml:space="preserve"> </w:t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. 1 personale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t.det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Unione</w:t>
      </w:r>
    </w:p>
    <w:p w:rsidR="0050598F" w:rsidRPr="007E3AF1" w:rsidRDefault="0050598F" w:rsidP="00505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Assistente sociale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D/1</w:t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n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1 trasferito all’Unione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Servizio: </w:t>
      </w:r>
      <w:r w:rsidRPr="007E3AF1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it-IT"/>
        </w:rPr>
        <w:t>Sportello sociale</w:t>
      </w:r>
    </w:p>
    <w:p w:rsidR="0050598F" w:rsidRPr="007E3AF1" w:rsidRDefault="0050598F" w:rsidP="00505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Istruttore </w:t>
      </w:r>
      <w:proofErr w:type="spellStart"/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amm.vo</w:t>
      </w:r>
      <w:proofErr w:type="spellEnd"/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 </w:t>
      </w:r>
      <w:proofErr w:type="spell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cat</w:t>
      </w:r>
      <w:proofErr w:type="spell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. C/1</w:t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ab/>
      </w:r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n.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 1 posto inserito su servizio Tributi</w:t>
      </w:r>
    </w:p>
    <w:p w:rsidR="0050598F" w:rsidRDefault="0050598F" w:rsidP="0050598F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</w:pPr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In comando </w:t>
      </w:r>
      <w:proofErr w:type="gramStart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>18</w:t>
      </w:r>
      <w:proofErr w:type="gramEnd"/>
      <w:r w:rsidRPr="007E3AF1"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  <w:t xml:space="preserve"> ore Unione</w:t>
      </w:r>
    </w:p>
    <w:p w:rsidR="0050598F" w:rsidRPr="007E3AF1" w:rsidRDefault="0050598F" w:rsidP="0050598F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highlight w:val="cyan"/>
          <w:lang w:eastAsia="it-IT"/>
        </w:rPr>
      </w:pPr>
    </w:p>
    <w:p w:rsidR="00B42F73" w:rsidRDefault="00B42F73">
      <w:bookmarkStart w:id="0" w:name="_GoBack"/>
      <w:bookmarkEnd w:id="0"/>
    </w:p>
    <w:sectPr w:rsidR="00B42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7F"/>
    <w:multiLevelType w:val="hybridMultilevel"/>
    <w:tmpl w:val="694E357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1757E"/>
    <w:multiLevelType w:val="hybridMultilevel"/>
    <w:tmpl w:val="6B7019DE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FE0E04B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49B6"/>
    <w:multiLevelType w:val="hybridMultilevel"/>
    <w:tmpl w:val="FF10AD90"/>
    <w:lvl w:ilvl="0" w:tplc="48D454FA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22D49"/>
    <w:multiLevelType w:val="hybridMultilevel"/>
    <w:tmpl w:val="2A28B002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67CA3"/>
    <w:multiLevelType w:val="hybridMultilevel"/>
    <w:tmpl w:val="1836549C"/>
    <w:lvl w:ilvl="0" w:tplc="E5408098">
      <w:start w:val="1"/>
      <w:numFmt w:val="bullet"/>
      <w:lvlText w:val=""/>
      <w:lvlJc w:val="left"/>
      <w:pPr>
        <w:tabs>
          <w:tab w:val="num" w:pos="1985"/>
        </w:tabs>
        <w:ind w:left="1985" w:hanging="51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8F"/>
    <w:rsid w:val="00000D8C"/>
    <w:rsid w:val="00001BB3"/>
    <w:rsid w:val="0001473B"/>
    <w:rsid w:val="00015BBA"/>
    <w:rsid w:val="0002049D"/>
    <w:rsid w:val="00020D9D"/>
    <w:rsid w:val="000279F2"/>
    <w:rsid w:val="00035639"/>
    <w:rsid w:val="00040001"/>
    <w:rsid w:val="00054FC5"/>
    <w:rsid w:val="00070F14"/>
    <w:rsid w:val="000712D8"/>
    <w:rsid w:val="000727FC"/>
    <w:rsid w:val="00076574"/>
    <w:rsid w:val="000825B7"/>
    <w:rsid w:val="0008534C"/>
    <w:rsid w:val="00090F2A"/>
    <w:rsid w:val="0009497A"/>
    <w:rsid w:val="000A0518"/>
    <w:rsid w:val="000A4551"/>
    <w:rsid w:val="000B17BF"/>
    <w:rsid w:val="000B45D4"/>
    <w:rsid w:val="000C159A"/>
    <w:rsid w:val="000D2A06"/>
    <w:rsid w:val="000D6132"/>
    <w:rsid w:val="001179DB"/>
    <w:rsid w:val="00131FC4"/>
    <w:rsid w:val="001332D2"/>
    <w:rsid w:val="0013361C"/>
    <w:rsid w:val="0013469D"/>
    <w:rsid w:val="0013796C"/>
    <w:rsid w:val="001403B5"/>
    <w:rsid w:val="00142DD1"/>
    <w:rsid w:val="00142E4F"/>
    <w:rsid w:val="00143872"/>
    <w:rsid w:val="00146B14"/>
    <w:rsid w:val="001523F7"/>
    <w:rsid w:val="00155DB6"/>
    <w:rsid w:val="0015601A"/>
    <w:rsid w:val="00156765"/>
    <w:rsid w:val="0016649B"/>
    <w:rsid w:val="00185D4F"/>
    <w:rsid w:val="001A192F"/>
    <w:rsid w:val="001B4D8F"/>
    <w:rsid w:val="001D142C"/>
    <w:rsid w:val="001D7C65"/>
    <w:rsid w:val="001E270C"/>
    <w:rsid w:val="001E65BC"/>
    <w:rsid w:val="001F19F5"/>
    <w:rsid w:val="001F3C12"/>
    <w:rsid w:val="001F491A"/>
    <w:rsid w:val="0020125D"/>
    <w:rsid w:val="00204E84"/>
    <w:rsid w:val="002174B8"/>
    <w:rsid w:val="00255862"/>
    <w:rsid w:val="002569C7"/>
    <w:rsid w:val="0026517F"/>
    <w:rsid w:val="00270813"/>
    <w:rsid w:val="00272CEB"/>
    <w:rsid w:val="00273B99"/>
    <w:rsid w:val="0027558B"/>
    <w:rsid w:val="002857AD"/>
    <w:rsid w:val="002A03E0"/>
    <w:rsid w:val="002B1289"/>
    <w:rsid w:val="002B3C9F"/>
    <w:rsid w:val="002B7B7E"/>
    <w:rsid w:val="002C7511"/>
    <w:rsid w:val="002F773F"/>
    <w:rsid w:val="002F7D36"/>
    <w:rsid w:val="00305C7F"/>
    <w:rsid w:val="00312B93"/>
    <w:rsid w:val="003249C5"/>
    <w:rsid w:val="00327E6E"/>
    <w:rsid w:val="003477B8"/>
    <w:rsid w:val="003607CF"/>
    <w:rsid w:val="0036122E"/>
    <w:rsid w:val="00364F03"/>
    <w:rsid w:val="003701EA"/>
    <w:rsid w:val="003708DA"/>
    <w:rsid w:val="00386CDD"/>
    <w:rsid w:val="00393E48"/>
    <w:rsid w:val="003C06D0"/>
    <w:rsid w:val="003C1F63"/>
    <w:rsid w:val="003C43C5"/>
    <w:rsid w:val="003C4B1E"/>
    <w:rsid w:val="003C5B08"/>
    <w:rsid w:val="003C690F"/>
    <w:rsid w:val="003C7D63"/>
    <w:rsid w:val="003E73D2"/>
    <w:rsid w:val="003E74DF"/>
    <w:rsid w:val="003F15FB"/>
    <w:rsid w:val="003F51E2"/>
    <w:rsid w:val="003F58D7"/>
    <w:rsid w:val="004007F1"/>
    <w:rsid w:val="004234EC"/>
    <w:rsid w:val="00425B2A"/>
    <w:rsid w:val="00432387"/>
    <w:rsid w:val="00436608"/>
    <w:rsid w:val="00436B1F"/>
    <w:rsid w:val="00443942"/>
    <w:rsid w:val="0044439D"/>
    <w:rsid w:val="004476B9"/>
    <w:rsid w:val="0046756C"/>
    <w:rsid w:val="00480626"/>
    <w:rsid w:val="004809A5"/>
    <w:rsid w:val="0048204D"/>
    <w:rsid w:val="00483E8C"/>
    <w:rsid w:val="004A7413"/>
    <w:rsid w:val="004C698E"/>
    <w:rsid w:val="004D03CD"/>
    <w:rsid w:val="004D170E"/>
    <w:rsid w:val="004D5429"/>
    <w:rsid w:val="004E280F"/>
    <w:rsid w:val="004F31EC"/>
    <w:rsid w:val="00500685"/>
    <w:rsid w:val="0050598F"/>
    <w:rsid w:val="005072BC"/>
    <w:rsid w:val="0052456F"/>
    <w:rsid w:val="00533027"/>
    <w:rsid w:val="00541695"/>
    <w:rsid w:val="00543FA4"/>
    <w:rsid w:val="00554EF7"/>
    <w:rsid w:val="00564FCB"/>
    <w:rsid w:val="0056778A"/>
    <w:rsid w:val="005713EB"/>
    <w:rsid w:val="0057477F"/>
    <w:rsid w:val="00576805"/>
    <w:rsid w:val="0058124C"/>
    <w:rsid w:val="005866BF"/>
    <w:rsid w:val="0059732B"/>
    <w:rsid w:val="005A4CAD"/>
    <w:rsid w:val="005A5634"/>
    <w:rsid w:val="005B23A4"/>
    <w:rsid w:val="005C6D24"/>
    <w:rsid w:val="005E4C59"/>
    <w:rsid w:val="00615051"/>
    <w:rsid w:val="0062176C"/>
    <w:rsid w:val="00622632"/>
    <w:rsid w:val="00625A53"/>
    <w:rsid w:val="0063675F"/>
    <w:rsid w:val="00644805"/>
    <w:rsid w:val="00652DBD"/>
    <w:rsid w:val="00655013"/>
    <w:rsid w:val="0066172A"/>
    <w:rsid w:val="00670D7F"/>
    <w:rsid w:val="0067517C"/>
    <w:rsid w:val="00686923"/>
    <w:rsid w:val="0068732D"/>
    <w:rsid w:val="006A3010"/>
    <w:rsid w:val="006A4D70"/>
    <w:rsid w:val="006B1362"/>
    <w:rsid w:val="006B428B"/>
    <w:rsid w:val="006B652F"/>
    <w:rsid w:val="006B7B0F"/>
    <w:rsid w:val="006C7D4F"/>
    <w:rsid w:val="006E16BB"/>
    <w:rsid w:val="006E1901"/>
    <w:rsid w:val="006F4C7C"/>
    <w:rsid w:val="006F5CDC"/>
    <w:rsid w:val="006F772D"/>
    <w:rsid w:val="00714CC1"/>
    <w:rsid w:val="00725E65"/>
    <w:rsid w:val="007275D8"/>
    <w:rsid w:val="00727B1C"/>
    <w:rsid w:val="00730738"/>
    <w:rsid w:val="007324AE"/>
    <w:rsid w:val="00744C57"/>
    <w:rsid w:val="0075180F"/>
    <w:rsid w:val="007573F1"/>
    <w:rsid w:val="0076596B"/>
    <w:rsid w:val="007665D7"/>
    <w:rsid w:val="007702F7"/>
    <w:rsid w:val="00771867"/>
    <w:rsid w:val="007756F9"/>
    <w:rsid w:val="00775765"/>
    <w:rsid w:val="00797328"/>
    <w:rsid w:val="007A0BB9"/>
    <w:rsid w:val="007A0F1E"/>
    <w:rsid w:val="007B557C"/>
    <w:rsid w:val="007C66BA"/>
    <w:rsid w:val="007D30A1"/>
    <w:rsid w:val="007D7092"/>
    <w:rsid w:val="007F11C6"/>
    <w:rsid w:val="007F3552"/>
    <w:rsid w:val="007F5144"/>
    <w:rsid w:val="008016C6"/>
    <w:rsid w:val="00811F37"/>
    <w:rsid w:val="0081236F"/>
    <w:rsid w:val="008155B5"/>
    <w:rsid w:val="008213EF"/>
    <w:rsid w:val="008247F1"/>
    <w:rsid w:val="008261E9"/>
    <w:rsid w:val="00827CE0"/>
    <w:rsid w:val="00837258"/>
    <w:rsid w:val="00837332"/>
    <w:rsid w:val="00837C12"/>
    <w:rsid w:val="00843959"/>
    <w:rsid w:val="0085726A"/>
    <w:rsid w:val="00860A72"/>
    <w:rsid w:val="008812CC"/>
    <w:rsid w:val="00885317"/>
    <w:rsid w:val="00885B53"/>
    <w:rsid w:val="008869EE"/>
    <w:rsid w:val="00890AF0"/>
    <w:rsid w:val="008A7BAD"/>
    <w:rsid w:val="008B2FCF"/>
    <w:rsid w:val="008B36D8"/>
    <w:rsid w:val="008D1624"/>
    <w:rsid w:val="008D4F76"/>
    <w:rsid w:val="008E181D"/>
    <w:rsid w:val="008E66A1"/>
    <w:rsid w:val="009002BA"/>
    <w:rsid w:val="00920C2F"/>
    <w:rsid w:val="00922294"/>
    <w:rsid w:val="00924B06"/>
    <w:rsid w:val="00924D85"/>
    <w:rsid w:val="00944DD1"/>
    <w:rsid w:val="009549F7"/>
    <w:rsid w:val="009573EC"/>
    <w:rsid w:val="00962C4A"/>
    <w:rsid w:val="009742C2"/>
    <w:rsid w:val="009924B6"/>
    <w:rsid w:val="0099567A"/>
    <w:rsid w:val="009A168E"/>
    <w:rsid w:val="009B4B5E"/>
    <w:rsid w:val="009B7813"/>
    <w:rsid w:val="009C01AC"/>
    <w:rsid w:val="009C44AA"/>
    <w:rsid w:val="009C5B76"/>
    <w:rsid w:val="009E522E"/>
    <w:rsid w:val="009F17D9"/>
    <w:rsid w:val="009F5A10"/>
    <w:rsid w:val="00A00ACF"/>
    <w:rsid w:val="00A11237"/>
    <w:rsid w:val="00A1264E"/>
    <w:rsid w:val="00A14A7A"/>
    <w:rsid w:val="00A321AB"/>
    <w:rsid w:val="00A400FA"/>
    <w:rsid w:val="00A56170"/>
    <w:rsid w:val="00A66D1F"/>
    <w:rsid w:val="00A677C2"/>
    <w:rsid w:val="00A72C5C"/>
    <w:rsid w:val="00A72ECE"/>
    <w:rsid w:val="00A8580C"/>
    <w:rsid w:val="00A95A3B"/>
    <w:rsid w:val="00AA2D83"/>
    <w:rsid w:val="00AA2ED9"/>
    <w:rsid w:val="00AA5643"/>
    <w:rsid w:val="00AA5E16"/>
    <w:rsid w:val="00AA6D30"/>
    <w:rsid w:val="00AC1795"/>
    <w:rsid w:val="00AC29BD"/>
    <w:rsid w:val="00AC7768"/>
    <w:rsid w:val="00AE06B8"/>
    <w:rsid w:val="00AE152F"/>
    <w:rsid w:val="00AE55D3"/>
    <w:rsid w:val="00AF142C"/>
    <w:rsid w:val="00AF3435"/>
    <w:rsid w:val="00AF6E4E"/>
    <w:rsid w:val="00B0565C"/>
    <w:rsid w:val="00B1400A"/>
    <w:rsid w:val="00B15411"/>
    <w:rsid w:val="00B170E7"/>
    <w:rsid w:val="00B248EF"/>
    <w:rsid w:val="00B273C2"/>
    <w:rsid w:val="00B33C6C"/>
    <w:rsid w:val="00B3718B"/>
    <w:rsid w:val="00B42F73"/>
    <w:rsid w:val="00B536D1"/>
    <w:rsid w:val="00B54DCA"/>
    <w:rsid w:val="00B5721F"/>
    <w:rsid w:val="00B85DDD"/>
    <w:rsid w:val="00B94F5D"/>
    <w:rsid w:val="00B97939"/>
    <w:rsid w:val="00BA4248"/>
    <w:rsid w:val="00BB0803"/>
    <w:rsid w:val="00BC020A"/>
    <w:rsid w:val="00BD14F6"/>
    <w:rsid w:val="00BD7EFB"/>
    <w:rsid w:val="00BE4BBF"/>
    <w:rsid w:val="00BF01E0"/>
    <w:rsid w:val="00BF2149"/>
    <w:rsid w:val="00BF32AD"/>
    <w:rsid w:val="00BF32E0"/>
    <w:rsid w:val="00C1169B"/>
    <w:rsid w:val="00C15106"/>
    <w:rsid w:val="00C31CA6"/>
    <w:rsid w:val="00C3588C"/>
    <w:rsid w:val="00C40018"/>
    <w:rsid w:val="00C426AA"/>
    <w:rsid w:val="00C43024"/>
    <w:rsid w:val="00C5595B"/>
    <w:rsid w:val="00C63026"/>
    <w:rsid w:val="00C76656"/>
    <w:rsid w:val="00C7760D"/>
    <w:rsid w:val="00C8650E"/>
    <w:rsid w:val="00CA067C"/>
    <w:rsid w:val="00CA7AAF"/>
    <w:rsid w:val="00CC07AB"/>
    <w:rsid w:val="00CD652F"/>
    <w:rsid w:val="00CD6C98"/>
    <w:rsid w:val="00CE73EF"/>
    <w:rsid w:val="00CF5AB4"/>
    <w:rsid w:val="00D20F59"/>
    <w:rsid w:val="00D226F6"/>
    <w:rsid w:val="00D231DB"/>
    <w:rsid w:val="00D23D99"/>
    <w:rsid w:val="00D27AD7"/>
    <w:rsid w:val="00D27FBE"/>
    <w:rsid w:val="00D30E16"/>
    <w:rsid w:val="00D35EB1"/>
    <w:rsid w:val="00D559AC"/>
    <w:rsid w:val="00D65602"/>
    <w:rsid w:val="00D66D12"/>
    <w:rsid w:val="00D7688A"/>
    <w:rsid w:val="00D8466F"/>
    <w:rsid w:val="00DA1DD0"/>
    <w:rsid w:val="00DB24B3"/>
    <w:rsid w:val="00DC11BF"/>
    <w:rsid w:val="00DE53BF"/>
    <w:rsid w:val="00DE7A32"/>
    <w:rsid w:val="00DF721C"/>
    <w:rsid w:val="00DF7C1A"/>
    <w:rsid w:val="00E00D69"/>
    <w:rsid w:val="00E21639"/>
    <w:rsid w:val="00E51D23"/>
    <w:rsid w:val="00E53E7B"/>
    <w:rsid w:val="00E54458"/>
    <w:rsid w:val="00E60AB2"/>
    <w:rsid w:val="00E61DF4"/>
    <w:rsid w:val="00E64973"/>
    <w:rsid w:val="00E6766D"/>
    <w:rsid w:val="00E710F3"/>
    <w:rsid w:val="00E72548"/>
    <w:rsid w:val="00E83F37"/>
    <w:rsid w:val="00E843A2"/>
    <w:rsid w:val="00E850E2"/>
    <w:rsid w:val="00E87873"/>
    <w:rsid w:val="00E87EFD"/>
    <w:rsid w:val="00E93703"/>
    <w:rsid w:val="00EA2A9D"/>
    <w:rsid w:val="00EA4A74"/>
    <w:rsid w:val="00EB2EB3"/>
    <w:rsid w:val="00EB4E47"/>
    <w:rsid w:val="00EB6792"/>
    <w:rsid w:val="00EB734A"/>
    <w:rsid w:val="00EC61F0"/>
    <w:rsid w:val="00ED0A8E"/>
    <w:rsid w:val="00ED37F0"/>
    <w:rsid w:val="00ED6AD4"/>
    <w:rsid w:val="00EE4642"/>
    <w:rsid w:val="00F01018"/>
    <w:rsid w:val="00F01E23"/>
    <w:rsid w:val="00F0230A"/>
    <w:rsid w:val="00F04CCA"/>
    <w:rsid w:val="00F206A8"/>
    <w:rsid w:val="00F22F2B"/>
    <w:rsid w:val="00F3533A"/>
    <w:rsid w:val="00F41068"/>
    <w:rsid w:val="00F46271"/>
    <w:rsid w:val="00F47F97"/>
    <w:rsid w:val="00F5011B"/>
    <w:rsid w:val="00F5269A"/>
    <w:rsid w:val="00F57AE4"/>
    <w:rsid w:val="00F60C88"/>
    <w:rsid w:val="00F7041B"/>
    <w:rsid w:val="00F72E8D"/>
    <w:rsid w:val="00F74BD9"/>
    <w:rsid w:val="00F80DE5"/>
    <w:rsid w:val="00F811A7"/>
    <w:rsid w:val="00F82080"/>
    <w:rsid w:val="00FC461D"/>
    <w:rsid w:val="00FE73F1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2016-01-13T11:50:00Z</dcterms:created>
  <dcterms:modified xsi:type="dcterms:W3CDTF">2016-01-13T11:51:00Z</dcterms:modified>
</cp:coreProperties>
</file>